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0641A" w14:textId="513B8684" w:rsidR="00B61DF2" w:rsidRPr="00603C14" w:rsidRDefault="00B61DF2" w:rsidP="00C5677E">
      <w:pPr>
        <w:widowControl w:val="0"/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32"/>
          <w:szCs w:val="32"/>
          <w:u w:val="single"/>
          <w:bdr w:val="none" w:sz="0" w:space="0" w:color="auto" w:frame="1"/>
        </w:rPr>
      </w:pPr>
      <w:r w:rsidRPr="00603C14">
        <w:rPr>
          <w:rFonts w:ascii="Comic Sans MS" w:eastAsia="Times New Roman" w:hAnsi="Comic Sans MS" w:cs="Times New Roman"/>
          <w:b/>
          <w:color w:val="000000"/>
          <w:sz w:val="32"/>
          <w:szCs w:val="32"/>
          <w:u w:val="single"/>
          <w:bdr w:val="none" w:sz="0" w:space="0" w:color="auto" w:frame="1"/>
        </w:rPr>
        <w:t xml:space="preserve">NEWSOME </w:t>
      </w:r>
      <w:r w:rsidR="004448E1" w:rsidRPr="00603C14">
        <w:rPr>
          <w:rFonts w:ascii="Comic Sans MS" w:eastAsia="Times New Roman" w:hAnsi="Comic Sans MS" w:cs="Times New Roman"/>
          <w:b/>
          <w:color w:val="000000"/>
          <w:sz w:val="32"/>
          <w:szCs w:val="32"/>
          <w:u w:val="single"/>
          <w:bdr w:val="none" w:sz="0" w:space="0" w:color="auto" w:frame="1"/>
        </w:rPr>
        <w:t>HS</w:t>
      </w:r>
      <w:r w:rsidRPr="00603C14">
        <w:rPr>
          <w:rFonts w:ascii="Comic Sans MS" w:eastAsia="Times New Roman" w:hAnsi="Comic Sans MS" w:cs="Times New Roman"/>
          <w:b/>
          <w:color w:val="000000"/>
          <w:sz w:val="32"/>
          <w:szCs w:val="32"/>
          <w:u w:val="single"/>
          <w:bdr w:val="none" w:sz="0" w:space="0" w:color="auto" w:frame="1"/>
        </w:rPr>
        <w:t xml:space="preserve"> ENROLLMENT </w:t>
      </w:r>
      <w:r w:rsidR="0097512F">
        <w:rPr>
          <w:rFonts w:ascii="Comic Sans MS" w:eastAsia="Times New Roman" w:hAnsi="Comic Sans MS" w:cs="Times New Roman"/>
          <w:b/>
          <w:color w:val="000000"/>
          <w:sz w:val="32"/>
          <w:szCs w:val="32"/>
          <w:u w:val="single"/>
          <w:bdr w:val="none" w:sz="0" w:space="0" w:color="auto" w:frame="1"/>
        </w:rPr>
        <w:t>2025-2026</w:t>
      </w:r>
      <w:r w:rsidR="004448E1" w:rsidRPr="00603C14">
        <w:rPr>
          <w:rFonts w:ascii="Comic Sans MS" w:eastAsia="Times New Roman" w:hAnsi="Comic Sans MS" w:cs="Times New Roman"/>
          <w:b/>
          <w:color w:val="000000"/>
          <w:sz w:val="32"/>
          <w:szCs w:val="32"/>
          <w:u w:val="single"/>
          <w:bdr w:val="none" w:sz="0" w:space="0" w:color="auto" w:frame="1"/>
        </w:rPr>
        <w:t xml:space="preserve"> </w:t>
      </w:r>
      <w:r w:rsidR="006D22A0" w:rsidRPr="00603C14">
        <w:rPr>
          <w:rFonts w:ascii="Comic Sans MS" w:eastAsia="Times New Roman" w:hAnsi="Comic Sans MS" w:cs="Times New Roman"/>
          <w:b/>
          <w:color w:val="000000"/>
          <w:sz w:val="32"/>
          <w:szCs w:val="32"/>
          <w:u w:val="single"/>
          <w:bdr w:val="none" w:sz="0" w:space="0" w:color="auto" w:frame="1"/>
        </w:rPr>
        <w:t>SCHOOL YEAR</w:t>
      </w:r>
    </w:p>
    <w:p w14:paraId="010AC7BA" w14:textId="77777777" w:rsidR="001E09CB" w:rsidRPr="00C5677E" w:rsidRDefault="001E09CB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</w:rPr>
      </w:pPr>
    </w:p>
    <w:p w14:paraId="5E5569D6" w14:textId="6A8DB64B" w:rsidR="00F40FCD" w:rsidRPr="00C5677E" w:rsidRDefault="00F40FCD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</w:pPr>
      <w:r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Summer </w:t>
      </w:r>
      <w:r w:rsidR="00603C14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enrollment</w:t>
      </w:r>
      <w:r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 </w:t>
      </w:r>
      <w:r w:rsidR="00B57895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p</w:t>
      </w:r>
      <w:r w:rsidR="00B57895"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acket </w:t>
      </w:r>
      <w:r w:rsidR="0097512F"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pick</w:t>
      </w:r>
      <w:r w:rsidR="0097512F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-</w:t>
      </w:r>
      <w:r w:rsidR="0097512F"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up</w:t>
      </w:r>
      <w:r w:rsidR="00B57895"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 </w:t>
      </w:r>
      <w:r w:rsidR="00B57895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and</w:t>
      </w:r>
      <w:r w:rsidR="00B57895"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 </w:t>
      </w:r>
      <w:r w:rsidR="0097512F"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drop-off</w:t>
      </w:r>
      <w:r w:rsidR="00B57895"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 </w:t>
      </w:r>
      <w:r w:rsidR="00603C14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hours </w:t>
      </w:r>
      <w:r w:rsidR="00B57895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are limited to </w:t>
      </w:r>
      <w:r w:rsidR="00B57895"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Monday &amp; Tuesday, 8am-Noon </w:t>
      </w:r>
      <w:r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begin</w:t>
      </w:r>
      <w:r w:rsidR="00B57895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ning</w:t>
      </w:r>
      <w:r w:rsidR="00FC3250"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 </w:t>
      </w:r>
      <w:r w:rsidR="001F4670"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Monday</w:t>
      </w:r>
      <w:r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 June</w:t>
      </w:r>
      <w:r w:rsidR="00FC3250"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 </w:t>
      </w:r>
      <w:r w:rsidR="0097512F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9</w:t>
      </w:r>
      <w:r w:rsidR="0097512F" w:rsidRPr="0097512F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  <w:vertAlign w:val="superscript"/>
        </w:rPr>
        <w:t>th</w:t>
      </w:r>
      <w:r w:rsidR="0097512F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.</w:t>
      </w:r>
      <w:r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 in the Administration Office </w:t>
      </w:r>
      <w:r w:rsidR="0097512F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(</w:t>
      </w:r>
      <w:r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located in front of the school</w:t>
      </w:r>
      <w:r w:rsidR="0097512F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)</w:t>
      </w:r>
      <w:r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.</w:t>
      </w:r>
      <w:r w:rsidR="00B57895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 xml:space="preserve"> </w:t>
      </w:r>
      <w:r w:rsidRPr="00C5677E"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  <w:t>Please call 813-740-4600 ext. 238 if you have any questions about summer registration.</w:t>
      </w:r>
    </w:p>
    <w:p w14:paraId="0E7FF02A" w14:textId="77777777" w:rsidR="00F40FCD" w:rsidRPr="00C5677E" w:rsidRDefault="00F40FCD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C00000"/>
          <w:sz w:val="24"/>
          <w:szCs w:val="24"/>
          <w:bdr w:val="none" w:sz="0" w:space="0" w:color="auto" w:frame="1"/>
        </w:rPr>
      </w:pPr>
    </w:p>
    <w:p w14:paraId="2ACC3C5A" w14:textId="5BEC90C1" w:rsidR="00603C14" w:rsidRPr="00603C14" w:rsidRDefault="00B61DF2" w:rsidP="00603C14">
      <w:pPr>
        <w:widowControl w:val="0"/>
        <w:shd w:val="clear" w:color="auto" w:fill="FFFFFF"/>
        <w:spacing w:after="0" w:line="240" w:lineRule="auto"/>
        <w:jc w:val="center"/>
        <w:rPr>
          <w:rFonts w:ascii="Comic Sans MS" w:eastAsia="Times New Roman" w:hAnsi="Comic Sans MS" w:cs="Times New Roman"/>
          <w:b/>
          <w:color w:val="000000"/>
          <w:sz w:val="32"/>
          <w:szCs w:val="32"/>
          <w:bdr w:val="none" w:sz="0" w:space="0" w:color="auto" w:frame="1"/>
        </w:rPr>
      </w:pPr>
      <w:r w:rsidRPr="00603C14">
        <w:rPr>
          <w:rFonts w:ascii="Comic Sans MS" w:eastAsia="Times New Roman" w:hAnsi="Comic Sans MS" w:cs="Times New Roman"/>
          <w:b/>
          <w:color w:val="000000"/>
          <w:sz w:val="32"/>
          <w:szCs w:val="32"/>
          <w:bdr w:val="none" w:sz="0" w:space="0" w:color="auto" w:frame="1"/>
        </w:rPr>
        <w:t>Enrollment Requirements:</w:t>
      </w:r>
    </w:p>
    <w:p w14:paraId="375282A8" w14:textId="77777777" w:rsidR="00603C14" w:rsidRDefault="00603C14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</w:pPr>
    </w:p>
    <w:p w14:paraId="5E0CDAD0" w14:textId="4BEB8F74" w:rsidR="009F3779" w:rsidRPr="00C5677E" w:rsidRDefault="00847C05" w:rsidP="00C5677E">
      <w:pPr>
        <w:widowControl w:val="0"/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bCs/>
          <w:color w:val="000000"/>
          <w:sz w:val="24"/>
          <w:szCs w:val="24"/>
        </w:rPr>
      </w:pP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1.)</w:t>
      </w:r>
      <w:r w:rsidR="009F3779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 2 proofs of Residency</w:t>
      </w:r>
      <w:r w:rsidR="00535FF3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 within the school boundaries</w:t>
      </w:r>
      <w:r w:rsidR="009F3779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. </w:t>
      </w:r>
      <w:r w:rsidR="00603C14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P</w:t>
      </w:r>
      <w:r w:rsidR="009F3779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er the School District of Hillsborough County, we can only accept the following:</w:t>
      </w:r>
    </w:p>
    <w:p w14:paraId="3A5DC2FE" w14:textId="3FD0BDB4" w:rsidR="00A31302" w:rsidRPr="00603C14" w:rsidRDefault="00B61DF2" w:rsidP="00C5677E">
      <w:pPr>
        <w:widowControl w:val="0"/>
        <w:shd w:val="clear" w:color="auto" w:fill="FFFFFF"/>
        <w:spacing w:after="0" w:line="240" w:lineRule="auto"/>
        <w:ind w:firstLine="720"/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</w:pPr>
      <w:r w:rsidRPr="00603C14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  <w:t>Homestead exemption</w:t>
      </w:r>
    </w:p>
    <w:p w14:paraId="569C0D44" w14:textId="460A6DB2" w:rsidR="00A31302" w:rsidRPr="00603C14" w:rsidRDefault="00B61DF2" w:rsidP="00C5677E">
      <w:pPr>
        <w:widowControl w:val="0"/>
        <w:shd w:val="clear" w:color="auto" w:fill="FFFFFF"/>
        <w:spacing w:after="0" w:line="240" w:lineRule="auto"/>
        <w:ind w:firstLine="720"/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</w:pPr>
      <w:r w:rsidRPr="00603C14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  <w:t>Property Tax receipt</w:t>
      </w:r>
    </w:p>
    <w:p w14:paraId="6E93CB4F" w14:textId="66C04C76" w:rsidR="00A8461A" w:rsidRPr="00603C14" w:rsidRDefault="00DB75E6" w:rsidP="00C5677E">
      <w:pPr>
        <w:widowControl w:val="0"/>
        <w:shd w:val="clear" w:color="auto" w:fill="FFFFFF"/>
        <w:spacing w:after="0" w:line="240" w:lineRule="auto"/>
        <w:ind w:firstLine="720"/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</w:pPr>
      <w:r w:rsidRPr="00603C14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  <w:t>Purchase of Home closing papers with signatures</w:t>
      </w:r>
      <w:bookmarkStart w:id="0" w:name="_Hlk97696200"/>
    </w:p>
    <w:p w14:paraId="4FCCBD1A" w14:textId="42FD7219" w:rsidR="00C36322" w:rsidRPr="00603C14" w:rsidRDefault="00A8461A" w:rsidP="00C5677E">
      <w:pPr>
        <w:widowControl w:val="0"/>
        <w:shd w:val="clear" w:color="auto" w:fill="FFFFFF"/>
        <w:spacing w:after="0" w:line="240" w:lineRule="auto"/>
        <w:ind w:firstLine="720"/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</w:pPr>
      <w:r w:rsidRPr="00603C14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  <w:t>Current electric bill</w:t>
      </w:r>
      <w:bookmarkStart w:id="1" w:name="_Hlk97696134"/>
      <w:bookmarkEnd w:id="0"/>
    </w:p>
    <w:bookmarkEnd w:id="1"/>
    <w:p w14:paraId="7024DA50" w14:textId="41D2EC2B" w:rsidR="00551A79" w:rsidRPr="00603C14" w:rsidRDefault="00551A79" w:rsidP="00C5677E">
      <w:pPr>
        <w:widowControl w:val="0"/>
        <w:shd w:val="clear" w:color="auto" w:fill="FFFFFF"/>
        <w:spacing w:after="0" w:line="240" w:lineRule="auto"/>
        <w:ind w:firstLine="720"/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</w:pPr>
      <w:r w:rsidRPr="00603C14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  <w:t>Warranty deed signed</w:t>
      </w:r>
    </w:p>
    <w:p w14:paraId="5B30D193" w14:textId="4A5F8D85" w:rsidR="00B61DF2" w:rsidRPr="00603C14" w:rsidRDefault="00B61DF2" w:rsidP="00C5677E">
      <w:pPr>
        <w:widowControl w:val="0"/>
        <w:shd w:val="clear" w:color="auto" w:fill="FFFFFF"/>
        <w:spacing w:after="0" w:line="240" w:lineRule="auto"/>
        <w:ind w:firstLine="720"/>
        <w:rPr>
          <w:rFonts w:ascii="Source Sans Pro" w:eastAsia="Times New Roman" w:hAnsi="Source Sans Pro" w:cs="Times New Roman"/>
          <w:color w:val="000000"/>
          <w:sz w:val="24"/>
          <w:szCs w:val="24"/>
        </w:rPr>
      </w:pPr>
      <w:r w:rsidRPr="00603C14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  <w:t>Lease agreement</w:t>
      </w:r>
      <w:r w:rsidR="00B57895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  <w:t xml:space="preserve"> signed by Landlord and Tenant</w:t>
      </w:r>
    </w:p>
    <w:p w14:paraId="65A7CB94" w14:textId="7AA1BD79" w:rsidR="00B61DF2" w:rsidRPr="00C5677E" w:rsidRDefault="00B61DF2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</w:pP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2.)</w:t>
      </w:r>
      <w:r w:rsidR="00F66157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Birth Certificate</w:t>
      </w:r>
    </w:p>
    <w:p w14:paraId="189D7011" w14:textId="773E9166" w:rsidR="00B61DF2" w:rsidRPr="00C5677E" w:rsidRDefault="00B61DF2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</w:pP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3.)</w:t>
      </w:r>
      <w:r w:rsidR="00F66157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F845E7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School entry </w:t>
      </w: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Physical Exam </w:t>
      </w:r>
      <w:r w:rsidR="007B513F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on Florida DH3040 form </w:t>
      </w: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within the last year.</w:t>
      </w:r>
    </w:p>
    <w:p w14:paraId="55396A1A" w14:textId="69A28B85" w:rsidR="00B61DF2" w:rsidRPr="00C5677E" w:rsidRDefault="00B61DF2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</w:pP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4</w:t>
      </w:r>
      <w:r w:rsidR="00655256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.</w:t>
      </w: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)</w:t>
      </w:r>
      <w:r w:rsidR="00F66157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Immunizations </w:t>
      </w:r>
      <w:r w:rsidR="004A4933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on</w:t>
      </w:r>
      <w:r w:rsidR="003E39BB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 a </w:t>
      </w:r>
      <w:r w:rsid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Florida </w:t>
      </w:r>
      <w:r w:rsidR="003E39BB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DH</w:t>
      </w:r>
      <w:r w:rsidR="009364A4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680 form</w:t>
      </w:r>
      <w:r w:rsidR="00C47D26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603C14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(</w:t>
      </w:r>
      <w:r w:rsidR="00C47D26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TDAP is required</w:t>
      </w:r>
      <w:r w:rsidR="00603C14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)</w:t>
      </w:r>
    </w:p>
    <w:p w14:paraId="5210C5D8" w14:textId="4B5DB7D1" w:rsidR="00B61DF2" w:rsidRPr="00C5677E" w:rsidRDefault="00B61DF2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</w:pP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5.)</w:t>
      </w:r>
      <w:r w:rsidR="00F66157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Last Report Card, </w:t>
      </w:r>
      <w:r w:rsid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Student </w:t>
      </w: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Summary, or Transcript</w:t>
      </w:r>
    </w:p>
    <w:p w14:paraId="7C0FF1C4" w14:textId="34EFE5F3" w:rsidR="00B61DF2" w:rsidRDefault="00652216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</w:pPr>
      <w:r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6.) Test</w:t>
      </w:r>
      <w:r w:rsidR="00B61DF2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 Scores</w:t>
      </w:r>
      <w:r w:rsidR="001A7BFE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: (</w:t>
      </w:r>
      <w:r w:rsidR="0047319D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ACT, </w:t>
      </w:r>
      <w:r w:rsidR="001A7BFE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SAT, PSAT</w:t>
      </w:r>
      <w:r w:rsidR="0047319D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, etc.</w:t>
      </w:r>
      <w:r w:rsidR="00CD3739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)</w:t>
      </w:r>
    </w:p>
    <w:p w14:paraId="2360C1C4" w14:textId="72844869" w:rsidR="007B513F" w:rsidRPr="00C5677E" w:rsidRDefault="007B513F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7.) IEP/504 if applicable</w:t>
      </w:r>
    </w:p>
    <w:p w14:paraId="589B71C7" w14:textId="03D01826" w:rsidR="00B61DF2" w:rsidRPr="00C5677E" w:rsidRDefault="007B513F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8</w:t>
      </w:r>
      <w:r w:rsidR="00B61DF2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.)</w:t>
      </w:r>
      <w:r w:rsidR="00F66157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B61DF2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Social Security #</w:t>
      </w:r>
    </w:p>
    <w:p w14:paraId="7AE4D3C8" w14:textId="33FEC368" w:rsidR="00B61DF2" w:rsidRDefault="007B513F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9</w:t>
      </w:r>
      <w:r w:rsidR="00B61DF2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.)</w:t>
      </w:r>
      <w:r w:rsidR="00F66157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B61DF2" w:rsidRPr="00C5677E">
        <w:rPr>
          <w:rFonts w:ascii="Comic Sans MS" w:eastAsia="Times New Roman" w:hAnsi="Comic Sans MS" w:cs="Times New Roman"/>
          <w:bCs/>
          <w:color w:val="000000"/>
          <w:sz w:val="24"/>
          <w:szCs w:val="24"/>
          <w:bdr w:val="none" w:sz="0" w:space="0" w:color="auto" w:frame="1"/>
        </w:rPr>
        <w:t>Elective sheet filled out completely</w:t>
      </w:r>
    </w:p>
    <w:p w14:paraId="66F2CE7B" w14:textId="279B9BE2" w:rsidR="00EB12AF" w:rsidRPr="00C5677E" w:rsidRDefault="00EB12AF" w:rsidP="6DA06DEA">
      <w:pPr>
        <w:widowControl w:val="0"/>
        <w:shd w:val="clear" w:color="auto" w:fill="FFFFFF" w:themeFill="background1"/>
        <w:spacing w:after="0" w:line="240" w:lineRule="auto"/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</w:pPr>
      <w:r w:rsidRPr="6DA06DEA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  <w:t>10.</w:t>
      </w:r>
      <w:r w:rsidR="415CE2E1" w:rsidRPr="6DA06DEA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  <w:t xml:space="preserve">) </w:t>
      </w:r>
      <w:r w:rsidRPr="6DA06DEA">
        <w:rPr>
          <w:rFonts w:ascii="Comic Sans MS" w:eastAsia="Times New Roman" w:hAnsi="Comic Sans MS" w:cs="Times New Roman"/>
          <w:color w:val="000000"/>
          <w:sz w:val="24"/>
          <w:szCs w:val="24"/>
          <w:bdr w:val="none" w:sz="0" w:space="0" w:color="auto" w:frame="1"/>
        </w:rPr>
        <w:t xml:space="preserve">School boundary verification link </w:t>
      </w:r>
      <w:hyperlink r:id="rId6" w:history="1">
        <w:r w:rsidRPr="6DA06DEA">
          <w:rPr>
            <w:rStyle w:val="Hyperlink"/>
            <w:rFonts w:ascii="Comic Sans MS" w:eastAsia="Times New Roman" w:hAnsi="Comic Sans MS" w:cs="Times New Roman"/>
            <w:sz w:val="24"/>
            <w:szCs w:val="24"/>
            <w:bdr w:val="none" w:sz="0" w:space="0" w:color="auto" w:frame="1"/>
          </w:rPr>
          <w:t>HCPS School Zones Locator</w:t>
        </w:r>
      </w:hyperlink>
    </w:p>
    <w:p w14:paraId="10C9673F" w14:textId="77777777" w:rsidR="00003624" w:rsidRPr="00C5677E" w:rsidRDefault="00003624" w:rsidP="00C5677E">
      <w:pPr>
        <w:widowControl w:val="0"/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</w:rPr>
      </w:pPr>
    </w:p>
    <w:p w14:paraId="74572CB2" w14:textId="175D42B8" w:rsidR="00003624" w:rsidRPr="00535FF3" w:rsidRDefault="00B61DF2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</w:pPr>
      <w:r w:rsidRP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 xml:space="preserve">Please make all copies of the above documents and bring them with the completed </w:t>
      </w:r>
      <w:r w:rsidR="00603C14" w:rsidRP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>enrollment</w:t>
      </w:r>
      <w:r w:rsidRP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 xml:space="preserve"> packet, thank you! </w:t>
      </w:r>
    </w:p>
    <w:p w14:paraId="5415E7E6" w14:textId="77777777" w:rsidR="00F40FCD" w:rsidRPr="00535FF3" w:rsidRDefault="00F40FCD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</w:pPr>
    </w:p>
    <w:p w14:paraId="4611D2D4" w14:textId="201C855E" w:rsidR="00A86326" w:rsidRPr="00535FF3" w:rsidRDefault="001F08AB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</w:pPr>
      <w:r w:rsidRP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>Please note - No enrollment packet</w:t>
      </w:r>
      <w:r w:rsid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 xml:space="preserve"> </w:t>
      </w:r>
      <w:r w:rsidR="0097512F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>pick-up</w:t>
      </w:r>
      <w:r w:rsid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 xml:space="preserve"> or </w:t>
      </w:r>
      <w:r w:rsidR="0097512F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>drop-offs</w:t>
      </w:r>
      <w:r w:rsid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 xml:space="preserve"> during</w:t>
      </w:r>
      <w:r w:rsidRP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 xml:space="preserve"> the week of July 1</w:t>
      </w:r>
      <w:r w:rsidR="0097512F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>4</w:t>
      </w:r>
      <w:r w:rsidRP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  <w:vertAlign w:val="superscript"/>
        </w:rPr>
        <w:t>th</w:t>
      </w:r>
      <w:r w:rsid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  <w:vertAlign w:val="superscript"/>
        </w:rPr>
        <w:t xml:space="preserve">. </w:t>
      </w:r>
      <w:r w:rsidR="00B57895" w:rsidRP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 xml:space="preserve"> </w:t>
      </w:r>
      <w:r w:rsid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 xml:space="preserve">We </w:t>
      </w:r>
      <w:r w:rsidR="00B57895" w:rsidRP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 xml:space="preserve">will </w:t>
      </w:r>
      <w:r w:rsidRPr="00535FF3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 xml:space="preserve">resume on Monday, July </w:t>
      </w:r>
      <w:r w:rsidR="0097512F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>21</w:t>
      </w:r>
      <w:r w:rsidR="0097512F" w:rsidRPr="0097512F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  <w:vertAlign w:val="superscript"/>
        </w:rPr>
        <w:t>st</w:t>
      </w:r>
      <w:r w:rsidR="0097512F">
        <w:rPr>
          <w:rFonts w:ascii="Comic Sans MS" w:eastAsia="Times New Roman" w:hAnsi="Comic Sans MS" w:cs="Times New Roman"/>
          <w:bCs/>
          <w:color w:val="C00000"/>
          <w:sz w:val="30"/>
          <w:szCs w:val="30"/>
          <w:bdr w:val="none" w:sz="0" w:space="0" w:color="auto" w:frame="1"/>
        </w:rPr>
        <w:t>.</w:t>
      </w:r>
    </w:p>
    <w:p w14:paraId="364DB8DE" w14:textId="77777777" w:rsidR="00C5677E" w:rsidRDefault="00C5677E" w:rsidP="00C5677E">
      <w:pPr>
        <w:widowControl w:val="0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Cs/>
          <w:color w:val="C00000"/>
          <w:sz w:val="32"/>
          <w:szCs w:val="32"/>
          <w:bdr w:val="none" w:sz="0" w:space="0" w:color="auto" w:frame="1"/>
        </w:rPr>
      </w:pPr>
    </w:p>
    <w:p w14:paraId="6FA43C01" w14:textId="31C16871" w:rsidR="00A86326" w:rsidRPr="00C5677E" w:rsidRDefault="00F13FE8" w:rsidP="00C5677E">
      <w:pPr>
        <w:widowControl w:val="0"/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</w:rPr>
      </w:pPr>
      <w:r w:rsidRPr="00C5677E">
        <w:rPr>
          <w:rFonts w:ascii="Comic Sans MS" w:eastAsia="Times New Roman" w:hAnsi="Comic Sans MS" w:cs="Times New Roman"/>
          <w:bCs/>
          <w:color w:val="2E74B5"/>
          <w:bdr w:val="none" w:sz="0" w:space="0" w:color="auto" w:frame="1"/>
        </w:rPr>
        <w:t>For update</w:t>
      </w:r>
      <w:r w:rsidR="005F0817" w:rsidRPr="00C5677E">
        <w:rPr>
          <w:rFonts w:ascii="Comic Sans MS" w:eastAsia="Times New Roman" w:hAnsi="Comic Sans MS" w:cs="Times New Roman"/>
          <w:bCs/>
          <w:color w:val="2E74B5"/>
          <w:bdr w:val="none" w:sz="0" w:space="0" w:color="auto" w:frame="1"/>
        </w:rPr>
        <w:t>d</w:t>
      </w:r>
      <w:r w:rsidRPr="00C5677E">
        <w:rPr>
          <w:rFonts w:ascii="Comic Sans MS" w:eastAsia="Times New Roman" w:hAnsi="Comic Sans MS" w:cs="Times New Roman"/>
          <w:bCs/>
          <w:color w:val="2E74B5"/>
          <w:bdr w:val="none" w:sz="0" w:space="0" w:color="auto" w:frame="1"/>
        </w:rPr>
        <w:t xml:space="preserve"> information</w:t>
      </w:r>
      <w:r w:rsidR="00B57895">
        <w:rPr>
          <w:rFonts w:ascii="Comic Sans MS" w:eastAsia="Times New Roman" w:hAnsi="Comic Sans MS" w:cs="Times New Roman"/>
          <w:bCs/>
          <w:color w:val="2E74B5"/>
          <w:bdr w:val="none" w:sz="0" w:space="0" w:color="auto" w:frame="1"/>
        </w:rPr>
        <w:t xml:space="preserve">, </w:t>
      </w:r>
      <w:r w:rsidR="00D83B87" w:rsidRPr="00C5677E">
        <w:rPr>
          <w:rFonts w:ascii="Comic Sans MS" w:eastAsia="Times New Roman" w:hAnsi="Comic Sans MS" w:cs="Times New Roman"/>
          <w:bCs/>
          <w:color w:val="2E74B5"/>
          <w:bdr w:val="none" w:sz="0" w:space="0" w:color="auto" w:frame="1"/>
        </w:rPr>
        <w:t>please visit the</w:t>
      </w:r>
      <w:r w:rsidRPr="00C5677E">
        <w:rPr>
          <w:rFonts w:ascii="Comic Sans MS" w:eastAsia="Times New Roman" w:hAnsi="Comic Sans MS" w:cs="Times New Roman"/>
          <w:bCs/>
          <w:color w:val="2E74B5"/>
          <w:bdr w:val="none" w:sz="0" w:space="0" w:color="auto" w:frame="1"/>
        </w:rPr>
        <w:t xml:space="preserve"> Newsome HS website </w:t>
      </w:r>
      <w:r w:rsidR="009A3C89" w:rsidRPr="00C5677E">
        <w:rPr>
          <w:rFonts w:ascii="Comic Sans MS" w:eastAsia="Times New Roman" w:hAnsi="Comic Sans MS" w:cs="Times New Roman"/>
          <w:bCs/>
          <w:color w:val="2E74B5"/>
          <w:bdr w:val="none" w:sz="0" w:space="0" w:color="auto" w:frame="1"/>
        </w:rPr>
        <w:t>h</w:t>
      </w:r>
      <w:r w:rsidRPr="00C5677E">
        <w:rPr>
          <w:rFonts w:ascii="Comic Sans MS" w:eastAsia="Times New Roman" w:hAnsi="Comic Sans MS" w:cs="Times New Roman"/>
          <w:bCs/>
          <w:color w:val="2E74B5"/>
          <w:bdr w:val="none" w:sz="0" w:space="0" w:color="auto" w:frame="1"/>
        </w:rPr>
        <w:t>illsboroughschools.org/newsome</w:t>
      </w:r>
    </w:p>
    <w:sectPr w:rsidR="00A86326" w:rsidRPr="00C5677E" w:rsidSect="00E65FF0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6A7E41"/>
    <w:multiLevelType w:val="hybridMultilevel"/>
    <w:tmpl w:val="72188F22"/>
    <w:lvl w:ilvl="0" w:tplc="F69EC4D4">
      <w:start w:val="1"/>
      <w:numFmt w:val="decimal"/>
      <w:lvlText w:val="%1.)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63C5C"/>
    <w:multiLevelType w:val="hybridMultilevel"/>
    <w:tmpl w:val="E4DEAA92"/>
    <w:lvl w:ilvl="0" w:tplc="2F8EDB76">
      <w:start w:val="1"/>
      <w:numFmt w:val="decimal"/>
      <w:lvlText w:val="%1.)"/>
      <w:lvlJc w:val="left"/>
      <w:pPr>
        <w:ind w:left="108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5B76A1E"/>
    <w:multiLevelType w:val="hybridMultilevel"/>
    <w:tmpl w:val="0FDCA854"/>
    <w:lvl w:ilvl="0" w:tplc="6A048AF2">
      <w:start w:val="1"/>
      <w:numFmt w:val="decimal"/>
      <w:lvlText w:val="%1.)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0808778">
    <w:abstractNumId w:val="0"/>
  </w:num>
  <w:num w:numId="2" w16cid:durableId="626279503">
    <w:abstractNumId w:val="2"/>
  </w:num>
  <w:num w:numId="3" w16cid:durableId="1977295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F2"/>
    <w:rsid w:val="00003624"/>
    <w:rsid w:val="0002180A"/>
    <w:rsid w:val="00025D72"/>
    <w:rsid w:val="000307E1"/>
    <w:rsid w:val="000446E7"/>
    <w:rsid w:val="00060A18"/>
    <w:rsid w:val="0007231D"/>
    <w:rsid w:val="001562F0"/>
    <w:rsid w:val="00165143"/>
    <w:rsid w:val="00180AB3"/>
    <w:rsid w:val="00195FCD"/>
    <w:rsid w:val="001A457B"/>
    <w:rsid w:val="001A7BFE"/>
    <w:rsid w:val="001C795B"/>
    <w:rsid w:val="001E09CB"/>
    <w:rsid w:val="001F08AB"/>
    <w:rsid w:val="001F4670"/>
    <w:rsid w:val="00235FE2"/>
    <w:rsid w:val="00257CDC"/>
    <w:rsid w:val="002C34FD"/>
    <w:rsid w:val="002E31D3"/>
    <w:rsid w:val="003E39BB"/>
    <w:rsid w:val="004448E1"/>
    <w:rsid w:val="004612EF"/>
    <w:rsid w:val="0047319D"/>
    <w:rsid w:val="004A4933"/>
    <w:rsid w:val="005201B3"/>
    <w:rsid w:val="00535FF3"/>
    <w:rsid w:val="00542493"/>
    <w:rsid w:val="00551A79"/>
    <w:rsid w:val="0059314F"/>
    <w:rsid w:val="005A17B1"/>
    <w:rsid w:val="005F0817"/>
    <w:rsid w:val="00603C14"/>
    <w:rsid w:val="0062491E"/>
    <w:rsid w:val="00652216"/>
    <w:rsid w:val="00655256"/>
    <w:rsid w:val="0068003E"/>
    <w:rsid w:val="006D22A0"/>
    <w:rsid w:val="0070372A"/>
    <w:rsid w:val="007936CB"/>
    <w:rsid w:val="007B513F"/>
    <w:rsid w:val="007C3AD5"/>
    <w:rsid w:val="00806A6E"/>
    <w:rsid w:val="00847C05"/>
    <w:rsid w:val="009300BA"/>
    <w:rsid w:val="009364A4"/>
    <w:rsid w:val="00936635"/>
    <w:rsid w:val="0097512F"/>
    <w:rsid w:val="00994B18"/>
    <w:rsid w:val="009A3C89"/>
    <w:rsid w:val="009F3779"/>
    <w:rsid w:val="00A31302"/>
    <w:rsid w:val="00A8461A"/>
    <w:rsid w:val="00A86326"/>
    <w:rsid w:val="00B14D7F"/>
    <w:rsid w:val="00B57895"/>
    <w:rsid w:val="00B61DF2"/>
    <w:rsid w:val="00BB277D"/>
    <w:rsid w:val="00C36322"/>
    <w:rsid w:val="00C37C94"/>
    <w:rsid w:val="00C47D26"/>
    <w:rsid w:val="00C5677E"/>
    <w:rsid w:val="00C60EB8"/>
    <w:rsid w:val="00C96F46"/>
    <w:rsid w:val="00CD3739"/>
    <w:rsid w:val="00CD37FA"/>
    <w:rsid w:val="00D00466"/>
    <w:rsid w:val="00D11CB1"/>
    <w:rsid w:val="00D83B87"/>
    <w:rsid w:val="00D97D4A"/>
    <w:rsid w:val="00DB75E6"/>
    <w:rsid w:val="00DE783B"/>
    <w:rsid w:val="00E65FF0"/>
    <w:rsid w:val="00EB12AF"/>
    <w:rsid w:val="00EF7722"/>
    <w:rsid w:val="00F13FE8"/>
    <w:rsid w:val="00F40FCD"/>
    <w:rsid w:val="00F66157"/>
    <w:rsid w:val="00F845E7"/>
    <w:rsid w:val="00F86D86"/>
    <w:rsid w:val="00FB1DAD"/>
    <w:rsid w:val="00FC3250"/>
    <w:rsid w:val="2163A055"/>
    <w:rsid w:val="415CE2E1"/>
    <w:rsid w:val="6DA0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3E2E0"/>
  <w15:chartTrackingRefBased/>
  <w15:docId w15:val="{3D6E9DD8-EB7E-42C1-BB4F-2C87FA90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DF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12A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2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s.drmp.com/portal/apps/instant/lookup/index.html?appid=ecabfb6614dd4d5ca8792905db11dbd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9DCB6-BBEA-4442-A06E-D9FEEB6B7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225</Words>
  <Characters>1284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Hillsborough County School District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Maiello</dc:creator>
  <cp:keywords/>
  <dc:description/>
  <cp:lastModifiedBy>Lisa Maiello</cp:lastModifiedBy>
  <cp:revision>7</cp:revision>
  <cp:lastPrinted>2025-05-16T11:51:00Z</cp:lastPrinted>
  <dcterms:created xsi:type="dcterms:W3CDTF">2024-03-07T17:42:00Z</dcterms:created>
  <dcterms:modified xsi:type="dcterms:W3CDTF">2025-05-16T13:22:00Z</dcterms:modified>
</cp:coreProperties>
</file>